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138EBEC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4/21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43218597" w14:textId="48D0ABF3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Swedish American Hall</w:t>
      </w:r>
    </w:p>
    <w:p w14:paraId="780ECE64" w14:textId="77777777" w:rsidR="004F0863" w:rsidRPr="004F0863" w:rsidRDefault="004F0863" w:rsidP="004F0863">
      <w:pPr>
        <w:rPr>
          <w:sz w:val="32"/>
          <w:szCs w:val="32"/>
        </w:rPr>
      </w:pPr>
    </w:p>
    <w:p w14:paraId="6B10B8AE" w14:textId="3F54405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DC6686" w:rsidRP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2174 Market St</w:t>
      </w:r>
      <w:r w:rsidR="00DC6686">
        <w:rPr>
          <w:rFonts w:ascii="Times" w:eastAsia="Times New Roman" w:hAnsi="Times" w:cs="Times New Roman"/>
          <w:sz w:val="20"/>
          <w:szCs w:val="20"/>
        </w:rPr>
        <w:t xml:space="preserve"> San Francisco CA </w:t>
      </w:r>
      <w:r w:rsidR="00DC6686" w:rsidRP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94114</w:t>
      </w:r>
    </w:p>
    <w:p w14:paraId="7B89C9D8" w14:textId="6C3962E1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DC6686" w:rsidRP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(415) 431-7578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6ACF36C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DC6686">
        <w:rPr>
          <w:rFonts w:eastAsia="Times New Roman" w:cs="Times New Roman"/>
        </w:rPr>
        <w:t>Ted Hatsushi</w:t>
      </w:r>
    </w:p>
    <w:p w14:paraId="28E493AB" w14:textId="7F7B707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hyperlink r:id="rId6" w:history="1">
        <w:r w:rsidR="00DC6686">
          <w:rPr>
            <w:rStyle w:val="gmail-s5"/>
            <w:rFonts w:eastAsia="Times New Roman" w:cs="Times New Roman"/>
            <w:color w:val="0000FF"/>
            <w:u w:val="single"/>
          </w:rPr>
          <w:t>(415) 812-3464</w:t>
        </w:r>
      </w:hyperlink>
    </w:p>
    <w:p w14:paraId="6401DAE4" w14:textId="549E01B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hyperlink r:id="rId7" w:history="1">
        <w:r w:rsidR="00DC6686">
          <w:rPr>
            <w:rStyle w:val="gmail-s5"/>
            <w:rFonts w:eastAsia="Times New Roman" w:cs="Times New Roman"/>
            <w:color w:val="0000FF"/>
            <w:u w:val="single"/>
          </w:rPr>
          <w:t>tkhatsushi@hotmail.com</w:t>
        </w:r>
      </w:hyperlink>
      <w:r w:rsidR="00DC6686">
        <w:rPr>
          <w:rFonts w:eastAsia="Times New Roman" w:cs="Times New Roman"/>
        </w:rPr>
        <w:t>. 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404EAF9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DC6686" w:rsidRP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Chad Heimann</w:t>
      </w:r>
    </w:p>
    <w:p w14:paraId="29936FFC" w14:textId="209A4A7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</w:p>
    <w:p w14:paraId="183BCCB9" w14:textId="40FDCC4B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  <w:r w:rsidR="00DC6686" w:rsidRP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chad@noisepop.com</w:t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69E1D6C2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5pm </w:t>
      </w:r>
    </w:p>
    <w:p w14:paraId="46DA2504" w14:textId="1DC46CF1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5:30pm    doors at 7:30</w:t>
      </w:r>
    </w:p>
    <w:p w14:paraId="39CAF0E1" w14:textId="7555E78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9:30- 10:30</w:t>
      </w:r>
    </w:p>
    <w:p w14:paraId="29D7A865" w14:textId="516EB53A" w:rsidR="004F0863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DC6686">
        <w:rPr>
          <w:sz w:val="32"/>
          <w:szCs w:val="32"/>
        </w:rPr>
        <w:t xml:space="preserve"> </w:t>
      </w:r>
      <w:r w:rsidR="00DC6686">
        <w:rPr>
          <w:rStyle w:val="gmail-s4"/>
          <w:rFonts w:eastAsia="Times New Roman" w:cs="Times New Roman"/>
        </w:rPr>
        <w:t>Load in will be through the front doors and the elevator is past the stairs on the left.  Proceed to floor 2.</w:t>
      </w:r>
      <w:r w:rsidR="003751EF">
        <w:rPr>
          <w:sz w:val="32"/>
          <w:szCs w:val="32"/>
        </w:rPr>
        <w:tab/>
      </w:r>
    </w:p>
    <w:p w14:paraId="1F2B52F4" w14:textId="77777777" w:rsidR="00DC6686" w:rsidRPr="00DC6686" w:rsidRDefault="00DC6686" w:rsidP="004F0863">
      <w:pPr>
        <w:rPr>
          <w:rFonts w:ascii="Times" w:eastAsia="Times New Roman" w:hAnsi="Times" w:cs="Times New Roman"/>
          <w:sz w:val="20"/>
          <w:szCs w:val="20"/>
        </w:rPr>
      </w:pPr>
    </w:p>
    <w:p w14:paraId="5163EB21" w14:textId="2065C69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WIFI: </w:t>
      </w:r>
      <w:r w:rsidR="00DC6686">
        <w:rPr>
          <w:rStyle w:val="gmail-s4"/>
          <w:rFonts w:eastAsia="Times New Roman" w:cs="Times New Roman"/>
        </w:rPr>
        <w:t>SAHGUEST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// Password: </w:t>
      </w:r>
      <w:r w:rsidR="00DC6686">
        <w:rPr>
          <w:rStyle w:val="gmail-s4"/>
          <w:rFonts w:eastAsia="Times New Roman" w:cs="Times New Roman"/>
        </w:rPr>
        <w:t>sahpassword</w:t>
      </w:r>
    </w:p>
    <w:p w14:paraId="014032EC" w14:textId="1394173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</w:p>
    <w:p w14:paraId="16EE4AB9" w14:textId="77777777" w:rsidR="004F0863" w:rsidRPr="004F0863" w:rsidRDefault="004F0863" w:rsidP="004F0863">
      <w:pPr>
        <w:rPr>
          <w:sz w:val="32"/>
          <w:szCs w:val="32"/>
        </w:rPr>
      </w:pPr>
    </w:p>
    <w:p w14:paraId="4EB55D85" w14:textId="3D31B5D4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EC7C8A">
        <w:rPr>
          <w:sz w:val="32"/>
          <w:szCs w:val="32"/>
        </w:rPr>
        <w:t xml:space="preserve">   Friends………</w:t>
      </w:r>
      <w:bookmarkStart w:id="0" w:name="_GoBack"/>
      <w:bookmarkEnd w:id="0"/>
    </w:p>
    <w:p w14:paraId="1ED19325" w14:textId="77777777" w:rsidR="004F0863" w:rsidRPr="004F0863" w:rsidRDefault="004F0863" w:rsidP="004F0863">
      <w:pPr>
        <w:rPr>
          <w:sz w:val="32"/>
          <w:szCs w:val="32"/>
        </w:rPr>
      </w:pPr>
    </w:p>
    <w:p w14:paraId="6906A9BC" w14:textId="7F432C98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  <w:t xml:space="preserve">2hrs </w:t>
      </w:r>
      <w:r w:rsidR="00DC6686">
        <w:rPr>
          <w:sz w:val="32"/>
          <w:szCs w:val="32"/>
        </w:rPr>
        <w:t xml:space="preserve">  91</w:t>
      </w:r>
      <w:r w:rsidR="003751EF">
        <w:rPr>
          <w:sz w:val="32"/>
          <w:szCs w:val="32"/>
        </w:rPr>
        <w:t xml:space="preserve"> miles</w:t>
      </w:r>
    </w:p>
    <w:p w14:paraId="3FAA9373" w14:textId="20B55DBA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  <w:r w:rsidR="005B4702">
        <w:rPr>
          <w:sz w:val="32"/>
          <w:szCs w:val="32"/>
        </w:rPr>
        <w:t xml:space="preserve"> </w:t>
      </w:r>
      <w:r w:rsidR="005B4702">
        <w:rPr>
          <w:sz w:val="32"/>
          <w:szCs w:val="32"/>
        </w:rPr>
        <w:tab/>
      </w:r>
      <w:r w:rsidR="005B4702">
        <w:rPr>
          <w:sz w:val="32"/>
          <w:szCs w:val="32"/>
        </w:rPr>
        <w:tab/>
        <w:t>9:30 am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3751EF"/>
    <w:rsid w:val="004F0863"/>
    <w:rsid w:val="005B4702"/>
    <w:rsid w:val="009E6920"/>
    <w:rsid w:val="00A603A9"/>
    <w:rsid w:val="00DC6686"/>
    <w:rsid w:val="00E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tel:%28415%29%20812-3464" TargetMode="External"/><Relationship Id="rId7" Type="http://schemas.openxmlformats.org/officeDocument/2006/relationships/hyperlink" Target="mailto:tkhatsushi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>supersonic sounds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4</cp:revision>
  <cp:lastPrinted>2017-04-15T19:25:00Z</cp:lastPrinted>
  <dcterms:created xsi:type="dcterms:W3CDTF">2017-04-15T19:47:00Z</dcterms:created>
  <dcterms:modified xsi:type="dcterms:W3CDTF">2017-04-15T23:18:00Z</dcterms:modified>
</cp:coreProperties>
</file>