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31FC" w14:textId="77777777" w:rsidR="004F0863" w:rsidRDefault="004F0863"/>
    <w:p w14:paraId="07D4837E" w14:textId="77777777" w:rsidR="004F0863" w:rsidRDefault="004F0863"/>
    <w:p w14:paraId="7EC51E4F" w14:textId="77777777" w:rsidR="004F0863" w:rsidRDefault="004F0863"/>
    <w:p w14:paraId="6B28BCF9" w14:textId="77777777" w:rsidR="004F0863" w:rsidRDefault="004F0863"/>
    <w:p w14:paraId="14E69B77" w14:textId="77777777" w:rsidR="004F0863" w:rsidRDefault="004F0863"/>
    <w:p w14:paraId="6DE6D335" w14:textId="77777777" w:rsidR="004F0863" w:rsidRDefault="004F0863"/>
    <w:p w14:paraId="4B41942F" w14:textId="77777777" w:rsidR="004F0863" w:rsidRDefault="004F0863"/>
    <w:p w14:paraId="2DDEB9B3" w14:textId="77777777" w:rsidR="004F0863" w:rsidRDefault="004F0863"/>
    <w:p w14:paraId="5486CDB6" w14:textId="77777777" w:rsidR="004F0863" w:rsidRDefault="004F0863"/>
    <w:p w14:paraId="528E961C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E769D0" wp14:editId="01D30B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09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Stai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863">
        <w:rPr>
          <w:sz w:val="32"/>
          <w:szCs w:val="32"/>
        </w:rPr>
        <w:t>DATE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4/19/2017</w:t>
      </w:r>
    </w:p>
    <w:p w14:paraId="43218597" w14:textId="77777777" w:rsidR="003751EF" w:rsidRPr="003751EF" w:rsidRDefault="004F0863" w:rsidP="003751EF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VENUE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Soda Bar</w:t>
      </w:r>
    </w:p>
    <w:p w14:paraId="780ECE64" w14:textId="77777777" w:rsidR="004F0863" w:rsidRPr="004F0863" w:rsidRDefault="004F0863" w:rsidP="004F0863">
      <w:pPr>
        <w:rPr>
          <w:sz w:val="32"/>
          <w:szCs w:val="32"/>
        </w:rPr>
      </w:pPr>
    </w:p>
    <w:p w14:paraId="6B10B8AE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ADDRESS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3615 El Cajon </w:t>
      </w:r>
      <w:proofErr w:type="gramStart"/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Blvd</w:t>
      </w:r>
      <w:r w:rsidR="003751EF">
        <w:rPr>
          <w:rFonts w:ascii="Times" w:eastAsia="Times New Roman" w:hAnsi="Times" w:cs="Times New Roman"/>
          <w:sz w:val="20"/>
          <w:szCs w:val="20"/>
        </w:rPr>
        <w:t xml:space="preserve">  San</w:t>
      </w:r>
      <w:proofErr w:type="gramEnd"/>
      <w:r w:rsidR="003751EF">
        <w:rPr>
          <w:rFonts w:ascii="Times" w:eastAsia="Times New Roman" w:hAnsi="Times" w:cs="Times New Roman"/>
          <w:sz w:val="20"/>
          <w:szCs w:val="20"/>
        </w:rPr>
        <w:t xml:space="preserve"> Diego CA 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92104</w:t>
      </w:r>
    </w:p>
    <w:p w14:paraId="7B89C9D8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PHONE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(619) 255-7224</w:t>
      </w:r>
    </w:p>
    <w:p w14:paraId="70114D31" w14:textId="77777777" w:rsidR="004F0863" w:rsidRPr="004F0863" w:rsidRDefault="004F0863" w:rsidP="004F0863">
      <w:pPr>
        <w:rPr>
          <w:sz w:val="32"/>
          <w:szCs w:val="32"/>
        </w:rPr>
      </w:pPr>
    </w:p>
    <w:p w14:paraId="62CB3607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CONTACT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Farmer</w:t>
      </w:r>
    </w:p>
    <w:p w14:paraId="28E493AB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PHONE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619-244-6224</w:t>
      </w:r>
    </w:p>
    <w:p w14:paraId="6401DAE4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EMAIL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1155CC"/>
          <w:sz w:val="20"/>
          <w:szCs w:val="20"/>
          <w:u w:val="single"/>
          <w:shd w:val="clear" w:color="auto" w:fill="FFFFFF"/>
        </w:rPr>
        <w:t>farmertanner@gmail.com</w:t>
      </w:r>
    </w:p>
    <w:p w14:paraId="36373984" w14:textId="77777777" w:rsidR="004F0863" w:rsidRPr="004F0863" w:rsidRDefault="004F0863" w:rsidP="004F0863">
      <w:pPr>
        <w:rPr>
          <w:sz w:val="32"/>
          <w:szCs w:val="32"/>
        </w:rPr>
      </w:pPr>
    </w:p>
    <w:p w14:paraId="7FA64AE0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Cody </w:t>
      </w:r>
      <w:proofErr w:type="spellStart"/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Stier</w:t>
      </w:r>
      <w:proofErr w:type="spellEnd"/>
    </w:p>
    <w:p w14:paraId="29936FFC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PHONE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(619) 255-7224</w:t>
      </w:r>
    </w:p>
    <w:p w14:paraId="183BCCB9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EMAIL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sodabarbooking@gmail.com </w:t>
      </w:r>
    </w:p>
    <w:p w14:paraId="49299532" w14:textId="77777777" w:rsidR="004F0863" w:rsidRPr="004F0863" w:rsidRDefault="004F0863" w:rsidP="004F0863">
      <w:pPr>
        <w:rPr>
          <w:sz w:val="32"/>
          <w:szCs w:val="32"/>
        </w:rPr>
      </w:pPr>
    </w:p>
    <w:p w14:paraId="5B4D7DA6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7:00pm doors: 8:30</w:t>
      </w:r>
    </w:p>
    <w:p w14:paraId="46DA2504" w14:textId="77777777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CHECK</w:t>
      </w:r>
      <w:r w:rsidR="003751EF">
        <w:rPr>
          <w:sz w:val="32"/>
          <w:szCs w:val="32"/>
        </w:rPr>
        <w:tab/>
        <w:t>to follow load in</w:t>
      </w:r>
    </w:p>
    <w:p w14:paraId="39CAF0E1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SET TIME</w:t>
      </w:r>
      <w:r w:rsidR="003751EF">
        <w:rPr>
          <w:sz w:val="32"/>
          <w:szCs w:val="32"/>
        </w:rPr>
        <w:tab/>
      </w:r>
      <w:r w:rsidR="00A603A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11pm – 11:45+</w:t>
      </w:r>
    </w:p>
    <w:p w14:paraId="3987CD31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INSTRUCTIONS</w:t>
      </w:r>
      <w:r w:rsidR="003751EF">
        <w:rPr>
          <w:sz w:val="32"/>
          <w:szCs w:val="32"/>
        </w:rPr>
        <w:tab/>
      </w:r>
    </w:p>
    <w:p w14:paraId="29D7A865" w14:textId="77777777" w:rsidR="004F0863" w:rsidRPr="004F0863" w:rsidRDefault="004F0863" w:rsidP="004F0863">
      <w:pPr>
        <w:rPr>
          <w:sz w:val="32"/>
          <w:szCs w:val="32"/>
        </w:rPr>
      </w:pPr>
    </w:p>
    <w:p w14:paraId="5163EB21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WIFI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WIFI: Sodabar2.4 // Password: </w:t>
      </w:r>
      <w:proofErr w:type="gramStart"/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internet</w:t>
      </w:r>
      <w:proofErr w:type="gramEnd"/>
    </w:p>
    <w:p w14:paraId="014032EC" w14:textId="77777777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HOSPITALITY</w:t>
      </w:r>
      <w:r w:rsidR="003751EF">
        <w:rPr>
          <w:sz w:val="32"/>
          <w:szCs w:val="32"/>
        </w:rPr>
        <w:tab/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$10 Meal buyouts per member/crew &amp; drink tickets</w:t>
      </w:r>
    </w:p>
    <w:p w14:paraId="16EE4AB9" w14:textId="77777777" w:rsidR="004F0863" w:rsidRPr="004F0863" w:rsidRDefault="004F0863" w:rsidP="004F0863">
      <w:pPr>
        <w:rPr>
          <w:sz w:val="32"/>
          <w:szCs w:val="32"/>
        </w:rPr>
      </w:pPr>
    </w:p>
    <w:p w14:paraId="4EB55D85" w14:textId="128D4E2D" w:rsidR="004F0863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LODGING</w:t>
      </w:r>
      <w:r w:rsidR="003751EF">
        <w:rPr>
          <w:sz w:val="32"/>
          <w:szCs w:val="32"/>
        </w:rPr>
        <w:tab/>
      </w:r>
      <w:r w:rsidR="00506363">
        <w:rPr>
          <w:sz w:val="32"/>
          <w:szCs w:val="32"/>
        </w:rPr>
        <w:t xml:space="preserve">Lafayette Hotel </w:t>
      </w:r>
      <w:r w:rsidR="00506363" w:rsidRPr="00506363">
        <w:rPr>
          <w:rFonts w:ascii="Times" w:eastAsia="Times New Roman" w:hAnsi="Times" w:cs="Times New Roman"/>
          <w:sz w:val="20"/>
          <w:szCs w:val="20"/>
        </w:rPr>
        <w:br/>
      </w:r>
      <w:r w:rsidR="00506363" w:rsidRPr="00506363">
        <w:rPr>
          <w:rFonts w:ascii="Roboto" w:eastAsia="Times New Roman" w:hAnsi="Roboto" w:cs="Times New Roman"/>
          <w:sz w:val="20"/>
          <w:szCs w:val="20"/>
          <w:shd w:val="clear" w:color="auto" w:fill="FFFFFF"/>
        </w:rPr>
        <w:t>2223 El Cajon Blvd, San Diego, CA 92104</w:t>
      </w:r>
      <w:r w:rsidR="00506363">
        <w:rPr>
          <w:rFonts w:ascii="Times" w:eastAsia="Times New Roman" w:hAnsi="Times" w:cs="Times New Roman"/>
          <w:sz w:val="20"/>
          <w:szCs w:val="20"/>
        </w:rPr>
        <w:t xml:space="preserve">   </w:t>
      </w:r>
      <w:r w:rsidR="00506363" w:rsidRPr="00506363">
        <w:rPr>
          <w:rFonts w:ascii="Roboto" w:eastAsia="Times New Roman" w:hAnsi="Roboto" w:cs="Times New Roman"/>
          <w:sz w:val="20"/>
          <w:szCs w:val="20"/>
          <w:u w:val="single"/>
          <w:shd w:val="clear" w:color="auto" w:fill="FFFFFF"/>
        </w:rPr>
        <w:t>(619) 296-</w:t>
      </w:r>
      <w:proofErr w:type="gramStart"/>
      <w:r w:rsidR="00506363" w:rsidRPr="00506363">
        <w:rPr>
          <w:rFonts w:ascii="Roboto" w:eastAsia="Times New Roman" w:hAnsi="Roboto" w:cs="Times New Roman"/>
          <w:sz w:val="20"/>
          <w:szCs w:val="20"/>
          <w:u w:val="single"/>
          <w:shd w:val="clear" w:color="auto" w:fill="FFFFFF"/>
        </w:rPr>
        <w:t>2101</w:t>
      </w:r>
      <w:r w:rsidR="00506363">
        <w:rPr>
          <w:rFonts w:ascii="Times" w:eastAsia="Times New Roman" w:hAnsi="Times" w:cs="Times New Roman"/>
          <w:sz w:val="20"/>
          <w:szCs w:val="20"/>
        </w:rPr>
        <w:t xml:space="preserve">  3</w:t>
      </w:r>
      <w:proofErr w:type="gramEnd"/>
      <w:r w:rsidR="00506363">
        <w:rPr>
          <w:rFonts w:ascii="Times" w:eastAsia="Times New Roman" w:hAnsi="Times" w:cs="Times New Roman"/>
          <w:sz w:val="20"/>
          <w:szCs w:val="20"/>
        </w:rPr>
        <w:t xml:space="preserve"> Rooms under Scott, Tim and Dan</w:t>
      </w:r>
    </w:p>
    <w:p w14:paraId="481CC3B8" w14:textId="076F48B2" w:rsidR="00506363" w:rsidRPr="00506363" w:rsidRDefault="00506363" w:rsidP="004F086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Confirmation #: </w:t>
      </w:r>
      <w:proofErr w:type="spellStart"/>
      <w:r w:rsidR="0024051D">
        <w:rPr>
          <w:rFonts w:ascii="Times" w:eastAsia="Times New Roman" w:hAnsi="Times" w:cs="Times New Roman"/>
          <w:sz w:val="20"/>
          <w:szCs w:val="20"/>
        </w:rPr>
        <w:t>Kannberg</w:t>
      </w:r>
      <w:proofErr w:type="spellEnd"/>
      <w:r w:rsidR="0024051D">
        <w:rPr>
          <w:rFonts w:ascii="Times" w:eastAsia="Times New Roman" w:hAnsi="Times" w:cs="Times New Roman"/>
          <w:sz w:val="20"/>
          <w:szCs w:val="20"/>
        </w:rPr>
        <w:t xml:space="preserve"> 238382     Regan 238383    Long 238384</w:t>
      </w:r>
    </w:p>
    <w:p w14:paraId="1ED19325" w14:textId="77777777" w:rsidR="004F0863" w:rsidRPr="004F0863" w:rsidRDefault="004F0863" w:rsidP="004F0863">
      <w:pPr>
        <w:rPr>
          <w:sz w:val="32"/>
          <w:szCs w:val="32"/>
        </w:rPr>
      </w:pPr>
      <w:bookmarkStart w:id="0" w:name="_GoBack"/>
      <w:bookmarkEnd w:id="0"/>
    </w:p>
    <w:p w14:paraId="6906A9BC" w14:textId="77777777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DISTANCE TO NEXT GIG</w:t>
      </w:r>
      <w:r w:rsidR="003751EF">
        <w:rPr>
          <w:sz w:val="32"/>
          <w:szCs w:val="32"/>
        </w:rPr>
        <w:tab/>
        <w:t xml:space="preserve">2hrs 40 </w:t>
      </w:r>
      <w:proofErr w:type="spellStart"/>
      <w:r w:rsidR="003751EF">
        <w:rPr>
          <w:sz w:val="32"/>
          <w:szCs w:val="32"/>
        </w:rPr>
        <w:t>mins</w:t>
      </w:r>
      <w:proofErr w:type="spellEnd"/>
      <w:r w:rsidR="003751EF">
        <w:rPr>
          <w:sz w:val="32"/>
          <w:szCs w:val="32"/>
        </w:rPr>
        <w:t xml:space="preserve">   126 miles</w:t>
      </w:r>
    </w:p>
    <w:p w14:paraId="3FAA9373" w14:textId="55A299BD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VAN CALL</w:t>
      </w:r>
      <w:r w:rsidR="00575824">
        <w:rPr>
          <w:sz w:val="32"/>
          <w:szCs w:val="32"/>
        </w:rPr>
        <w:tab/>
      </w:r>
      <w:r w:rsidR="00575824">
        <w:rPr>
          <w:sz w:val="32"/>
          <w:szCs w:val="32"/>
        </w:rPr>
        <w:tab/>
        <w:t>3pm</w:t>
      </w:r>
    </w:p>
    <w:sectPr w:rsidR="004F0863" w:rsidRPr="004F0863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3"/>
    <w:rsid w:val="0024051D"/>
    <w:rsid w:val="003751EF"/>
    <w:rsid w:val="004F0863"/>
    <w:rsid w:val="00506363"/>
    <w:rsid w:val="00575824"/>
    <w:rsid w:val="009E6920"/>
    <w:rsid w:val="00A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57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612</Characters>
  <Application>Microsoft Macintosh Word</Application>
  <DocSecurity>0</DocSecurity>
  <Lines>5</Lines>
  <Paragraphs>1</Paragraphs>
  <ScaleCrop>false</ScaleCrop>
  <Company>supersonic sounds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5</cp:revision>
  <cp:lastPrinted>2017-04-15T19:25:00Z</cp:lastPrinted>
  <dcterms:created xsi:type="dcterms:W3CDTF">2017-04-15T19:33:00Z</dcterms:created>
  <dcterms:modified xsi:type="dcterms:W3CDTF">2017-04-15T23:16:00Z</dcterms:modified>
</cp:coreProperties>
</file>