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61" w:rsidRDefault="00563661" w:rsidP="0056366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SPECIAL THANKS</w:t>
      </w:r>
      <w:r>
        <w:rPr>
          <w:rFonts w:ascii="Helvetica" w:hAnsi="Helvetica" w:cs="Helvetica"/>
          <w:color w:val="000000"/>
          <w:sz w:val="22"/>
          <w:szCs w:val="22"/>
        </w:rPr>
        <w:t> </w:t>
      </w:r>
    </w:p>
    <w:p w:rsidR="00563661" w:rsidRDefault="00563661" w:rsidP="0056366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Chris Bynum, Craig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Helmreich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Brett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Dudash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Danielle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Shoda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Black Fret,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Marka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Bruhl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Tim Regan, Adam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Moroz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Dani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Verges, Chris Brecht, Megan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LaPrelle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Layla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Camille Benitez-James, and all my wonderfully supportive friends and family</w:t>
      </w:r>
    </w:p>
    <w:p w:rsidR="00563661" w:rsidRDefault="00563661" w:rsidP="0056366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563661" w:rsidRDefault="00563661" w:rsidP="0056366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ALL SONGS</w:t>
      </w:r>
    </w:p>
    <w:p w:rsidR="00563661" w:rsidRDefault="00563661" w:rsidP="0056366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written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by Carson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McHone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except "Drugs" written by Chris Brecht (BMI) and Carson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McHone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(BMI) </w:t>
      </w:r>
    </w:p>
    <w:p w:rsidR="00563661" w:rsidRDefault="00563661" w:rsidP="0056366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563661" w:rsidRDefault="00563661" w:rsidP="0056366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PRODUCED</w:t>
      </w:r>
    </w:p>
    <w:p w:rsidR="00563661" w:rsidRDefault="00563661" w:rsidP="0056366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by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Mike McCarthy and Carson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McHone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 </w:t>
      </w:r>
    </w:p>
    <w:p w:rsidR="00563661" w:rsidRDefault="00563661" w:rsidP="0056366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563661" w:rsidRDefault="00563661" w:rsidP="0056366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RECORDED AND MIXED</w:t>
      </w:r>
    </w:p>
    <w:p w:rsidR="00563661" w:rsidRDefault="00563661" w:rsidP="0056366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at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Sienna Studio A and D (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fka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Quadraphonic Studio) in Nashville, TN.* </w:t>
      </w:r>
    </w:p>
    <w:p w:rsidR="00563661" w:rsidRDefault="00563661" w:rsidP="0056366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with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Tim Brennan,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Jedd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Hughes, Glen Duncan, Lillie Mae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Rische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Frank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Rische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Glenn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Worf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Jerry Roe, Adam Wright, Sam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Kossler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and Carson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McHone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 </w:t>
      </w:r>
    </w:p>
    <w:p w:rsidR="00563661" w:rsidRDefault="00563661" w:rsidP="0056366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563661" w:rsidRDefault="00563661" w:rsidP="0056366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*Except "How 'Bout It" recorded at Church House Studio in Austin, TX. </w:t>
      </w:r>
    </w:p>
    <w:p w:rsidR="00563661" w:rsidRDefault="00563661" w:rsidP="0056366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with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David Boyle, Jason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Baczynski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Alexander Lynch, Sam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Kossler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and Carson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McHone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 </w:t>
      </w:r>
    </w:p>
    <w:p w:rsidR="00563661" w:rsidRDefault="00563661" w:rsidP="0056366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563661" w:rsidRDefault="00563661" w:rsidP="0056366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MASTERED</w:t>
      </w:r>
    </w:p>
    <w:p w:rsidR="00563661" w:rsidRDefault="00563661" w:rsidP="0056366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by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Heba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Kadry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, Timeless Mastering in Brooklyn, NY.  </w:t>
      </w:r>
    </w:p>
    <w:p w:rsidR="00563661" w:rsidRDefault="00563661" w:rsidP="0056366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563661" w:rsidRDefault="00563661" w:rsidP="0056366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ALBUM ART</w:t>
      </w:r>
    </w:p>
    <w:p w:rsidR="00563661" w:rsidRDefault="00563661" w:rsidP="0056366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by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Thom Washburn, Jazz Mills, Jesse Harris, Sam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Kossler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and Carson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McHone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 </w:t>
      </w:r>
    </w:p>
    <w:p w:rsidR="00563661" w:rsidRDefault="00563661" w:rsidP="0056366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563661" w:rsidRDefault="00563661" w:rsidP="0056366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DESIGN</w:t>
      </w:r>
    </w:p>
    <w:p w:rsidR="00563661" w:rsidRDefault="00563661" w:rsidP="0056366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by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Drew and Maria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D'amato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Carman </w:t>
      </w:r>
    </w:p>
    <w:p w:rsidR="009E6920" w:rsidRDefault="009E6920">
      <w:bookmarkStart w:id="0" w:name="_GoBack"/>
      <w:bookmarkEnd w:id="0"/>
    </w:p>
    <w:sectPr w:rsidR="009E6920" w:rsidSect="0048404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61"/>
    <w:rsid w:val="00563661"/>
    <w:rsid w:val="009E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D18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Macintosh Word</Application>
  <DocSecurity>0</DocSecurity>
  <Lines>6</Lines>
  <Paragraphs>1</Paragraphs>
  <ScaleCrop>false</ScaleCrop>
  <Company>supersonic sounds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Regan</dc:creator>
  <cp:keywords/>
  <dc:description/>
  <cp:lastModifiedBy>Tim Regan</cp:lastModifiedBy>
  <cp:revision>1</cp:revision>
  <dcterms:created xsi:type="dcterms:W3CDTF">2018-07-30T21:42:00Z</dcterms:created>
  <dcterms:modified xsi:type="dcterms:W3CDTF">2018-07-30T21:42:00Z</dcterms:modified>
</cp:coreProperties>
</file>